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65684" w:rsidRDefault="00737A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Villavicencio, _________________________________________</w:t>
      </w:r>
    </w:p>
    <w:p w14:paraId="00000002" w14:textId="77777777" w:rsidR="00565684" w:rsidRDefault="00565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565684" w:rsidRDefault="00565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565684" w:rsidRDefault="00737A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Señores</w:t>
      </w:r>
    </w:p>
    <w:p w14:paraId="00000005" w14:textId="77777777" w:rsidR="00565684" w:rsidRDefault="00737A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EDITORIAL UNILLANOS</w:t>
      </w:r>
    </w:p>
    <w:p w14:paraId="00000006" w14:textId="77777777" w:rsidR="00565684" w:rsidRDefault="00737A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Universidad de los Llanos</w:t>
      </w:r>
    </w:p>
    <w:p w14:paraId="00000007" w14:textId="77777777" w:rsidR="00565684" w:rsidRDefault="00737A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Ciudad</w:t>
      </w:r>
    </w:p>
    <w:p w14:paraId="00000008" w14:textId="77777777" w:rsidR="00565684" w:rsidRDefault="005656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9" w14:textId="77777777" w:rsidR="00565684" w:rsidRDefault="005656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A" w14:textId="77777777" w:rsidR="00565684" w:rsidRDefault="005656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B" w14:textId="77777777" w:rsidR="00565684" w:rsidRDefault="00737A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Ref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Certificación de propiedad y cesión de derechos de autor </w:t>
      </w:r>
    </w:p>
    <w:p w14:paraId="0000000C" w14:textId="77777777" w:rsidR="00565684" w:rsidRDefault="005656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D" w14:textId="77777777" w:rsidR="00565684" w:rsidRDefault="005656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E" w14:textId="77777777" w:rsidR="00565684" w:rsidRDefault="005656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F" w14:textId="77777777" w:rsidR="00565684" w:rsidRDefault="00737A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Cordial saludo,</w:t>
      </w:r>
    </w:p>
    <w:p w14:paraId="00000010" w14:textId="77777777" w:rsidR="00565684" w:rsidRDefault="005656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1" w14:textId="6B32B98C" w:rsidR="00565684" w:rsidRDefault="00737A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 medio de la presente, con el fin de que integre los soportes previos para la entrega de originales a la Editorial de la Universidad de los Llanos, manifiesto bajo la gravedad de juramento que soy el titular de los derechos morales y la totalidad de los p</w:t>
      </w:r>
      <w:r w:rsidR="003F7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atrimoniales de </w:t>
      </w:r>
      <w:r w:rsidR="003F7C4A" w:rsidRPr="006D2E12"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  <w:t>(libro, fotografía, ilustración, infografía</w:t>
      </w:r>
      <w:r w:rsidR="006D2E12" w:rsidRPr="006D2E12"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  <w:t xml:space="preserve">, entre </w:t>
      </w:r>
      <w:proofErr w:type="gramStart"/>
      <w:r w:rsidR="006D2E12" w:rsidRPr="006D2E12"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  <w:t>otros</w:t>
      </w:r>
      <w:r w:rsidR="003F7C4A" w:rsidRPr="003F7C4A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</w:rPr>
        <w:t>)</w:t>
      </w:r>
      <w:r w:rsidR="006D2E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____________________________________.</w:t>
      </w:r>
    </w:p>
    <w:p w14:paraId="00000012" w14:textId="1F9E6F31" w:rsidR="00565684" w:rsidRDefault="00737A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 ello certifico que la obra es creación original y con ello no he quebrantado, violado o vulnerado la normatividad vigente de propiedad intelectual, por lo que garantizo a la Editorial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Unillanos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no he incurrido en actos de plagio o suplantación y en casos de demandas, yo responderé a la Editorial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Unillanos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 los daños y </w:t>
      </w:r>
      <w:r>
        <w:rPr>
          <w:rFonts w:ascii="Times New Roman" w:eastAsia="Times New Roman" w:hAnsi="Times New Roman" w:cs="Times New Roman"/>
          <w:sz w:val="24"/>
          <w:szCs w:val="24"/>
        </w:rPr>
        <w:t>perjuicios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incluidos honorarios de abogado y los costos judiciales que pudieran </w:t>
      </w:r>
      <w:r>
        <w:rPr>
          <w:rFonts w:ascii="Times New Roman" w:eastAsia="Times New Roman" w:hAnsi="Times New Roman" w:cs="Times New Roman"/>
          <w:sz w:val="24"/>
          <w:szCs w:val="24"/>
        </w:rPr>
        <w:t>ocasionar 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en general, provenientes de reclamaciones de otros titulares de los derechos sobre la obra. Además</w:t>
      </w:r>
      <w:r w:rsidR="00FB12A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he suscrito contrato de edición sobre la obra con ninguna otra empresa, y/o casa editorial, por lo que igualmente la obra no ha sido editada anteriormente.</w:t>
      </w:r>
    </w:p>
    <w:p w14:paraId="00000013" w14:textId="244FA8BF" w:rsidR="00565684" w:rsidRDefault="00737A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ser aceptada la obra para su publicación</w:t>
      </w:r>
      <w:r w:rsidR="00FB12A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transfiero voluntaria y gratuitamente todos los derechos de autor (patrimoniales) a la Editorial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Unillanos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asumiendo a este todos los derechos exclusivos para editarlo, publicarlo o reproducirlo en cualquier formato, y sin cuyo permiso no podrá reproducirse total o parcialmente ninguno de los materiales que lo componen. </w:t>
      </w:r>
    </w:p>
    <w:p w14:paraId="00000014" w14:textId="77777777" w:rsidR="00565684" w:rsidRDefault="005656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5" w14:textId="77777777" w:rsidR="00565684" w:rsidRDefault="005656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6" w14:textId="77777777" w:rsidR="00565684" w:rsidRDefault="00737A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Cordialmente,</w:t>
      </w:r>
    </w:p>
    <w:p w14:paraId="00000017" w14:textId="77777777" w:rsidR="00565684" w:rsidRDefault="005656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8" w14:textId="77777777" w:rsidR="00565684" w:rsidRDefault="005656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9" w14:textId="77777777" w:rsidR="00565684" w:rsidRDefault="00737A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Nombre completo del autor______________________________________________</w:t>
      </w:r>
    </w:p>
    <w:p w14:paraId="0000001A" w14:textId="77777777" w:rsidR="00565684" w:rsidRDefault="005656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B" w14:textId="77777777" w:rsidR="00565684" w:rsidRDefault="00737A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Cédula de ciudadanía__________________________________________</w:t>
      </w:r>
    </w:p>
    <w:p w14:paraId="0000001C" w14:textId="77777777" w:rsidR="00565684" w:rsidRDefault="005656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D" w14:textId="77777777" w:rsidR="00565684" w:rsidRDefault="00737A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Firma_____________________________________________</w:t>
      </w:r>
    </w:p>
    <w:sectPr w:rsidR="00565684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684"/>
    <w:rsid w:val="003F7C4A"/>
    <w:rsid w:val="00565684"/>
    <w:rsid w:val="006D2E12"/>
    <w:rsid w:val="00737AE3"/>
    <w:rsid w:val="00FB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E0C80"/>
  <w15:docId w15:val="{E8C254FA-944E-4E6D-B3B8-17BBDD32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uiPriority w:val="1"/>
    <w:qFormat/>
    <w:rsid w:val="00B31D60"/>
    <w:pPr>
      <w:spacing w:after="0" w:line="240" w:lineRule="auto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tDGQLZLoEfoqGVMWrLuybLkTXg==">AMUW2mWE3XsC5fQZflOw7Fej+7gEgZ23m9G5fknqGrlHse1fubu5nf6sfLDw2v3Z1icmZXawGAna+H0OqttEtNyEclpwTEeWV8c2IoNvvxdLV/hSvAPotSUKhtH3acJkyuY3zV4njeDf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EDITORIAL</dc:creator>
  <cp:lastModifiedBy>Profesional de Proyeccion Social</cp:lastModifiedBy>
  <cp:revision>3</cp:revision>
  <dcterms:created xsi:type="dcterms:W3CDTF">2023-05-08T16:42:00Z</dcterms:created>
  <dcterms:modified xsi:type="dcterms:W3CDTF">2023-05-08T16:53:00Z</dcterms:modified>
</cp:coreProperties>
</file>